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68" w:rsidRDefault="00965876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7542547" r:id="rId7"/>
        </w:pict>
      </w:r>
      <w:r w:rsidR="003C1DA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068" w:rsidRDefault="00CF0068" w:rsidP="00CF006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F0068" w:rsidRDefault="00CF0068" w:rsidP="00CF006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CF0068" w:rsidRDefault="00CF0068" w:rsidP="00CF006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F0068" w:rsidRDefault="00CF0068" w:rsidP="00CF006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F0068" w:rsidRDefault="00CF0068" w:rsidP="00CF006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F0068" w:rsidRDefault="00CF0068" w:rsidP="00CF006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CF0068" w:rsidRDefault="00CF0068" w:rsidP="00CF006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F0068" w:rsidRDefault="00CF0068" w:rsidP="00CF006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/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CF0068" w:rsidRDefault="00CF0068" w:rsidP="00CF006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65876">
        <w:rPr>
          <w:b/>
        </w:rPr>
        <w:t>О</w:t>
      </w:r>
      <w:r>
        <w:rPr>
          <w:b/>
        </w:rPr>
        <w:t>т</w:t>
      </w:r>
      <w:r w:rsidR="00965876">
        <w:rPr>
          <w:b/>
        </w:rPr>
        <w:t xml:space="preserve"> 22.04.2019г. </w:t>
      </w:r>
      <w:r>
        <w:rPr>
          <w:b/>
        </w:rPr>
        <w:t>№</w:t>
      </w:r>
      <w:r w:rsidR="00965876">
        <w:rPr>
          <w:b/>
        </w:rPr>
        <w:t>19</w:t>
      </w:r>
    </w:p>
    <w:p w:rsidR="00CF0068" w:rsidRDefault="00CF0068" w:rsidP="00CF006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F0068" w:rsidRDefault="00CF0068" w:rsidP="00CF006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67E14">
        <w:rPr>
          <w:rFonts w:eastAsia="Times New Roman CYR" w:cs="Times New Roman CYR"/>
          <w:b/>
          <w:bCs/>
          <w:sz w:val="28"/>
          <w:szCs w:val="28"/>
        </w:rPr>
        <w:t>47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67E14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</w:t>
      </w:r>
      <w:r w:rsidR="00B67E1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67E1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CF0068" w:rsidRDefault="00CF0068" w:rsidP="00CF006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F0068" w:rsidRDefault="00CF0068" w:rsidP="00CF006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F0068" w:rsidRDefault="00CF0068" w:rsidP="00CF006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Кандабулак,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Кандабулак муниципального района Сергиевский</w:t>
      </w: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 w:rsidR="00B67E14">
        <w:rPr>
          <w:sz w:val="28"/>
          <w:szCs w:val="28"/>
        </w:rPr>
        <w:t>47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B67E14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</w:t>
      </w:r>
      <w:r w:rsidR="00B67E1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67E14">
        <w:rPr>
          <w:sz w:val="28"/>
          <w:szCs w:val="28"/>
        </w:rPr>
        <w:t>21г</w:t>
      </w:r>
      <w:r>
        <w:rPr>
          <w:sz w:val="28"/>
          <w:szCs w:val="28"/>
        </w:rPr>
        <w:t>г.» (далее - Программа) следующего содержания: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CF0068" w:rsidRDefault="00CF0068" w:rsidP="00CF0068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B67E14">
        <w:rPr>
          <w:rFonts w:eastAsia="Times New Roman" w:cs="Times New Roman"/>
          <w:b/>
          <w:sz w:val="28"/>
          <w:szCs w:val="28"/>
          <w:lang w:eastAsia="ru-RU"/>
        </w:rPr>
        <w:t>395,23807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B67E14">
        <w:rPr>
          <w:rFonts w:eastAsia="Times New Roman" w:cs="Times New Roman"/>
          <w:sz w:val="28"/>
          <w:szCs w:val="28"/>
          <w:lang w:eastAsia="ru-RU"/>
        </w:rPr>
        <w:t>395,23807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B67E14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B67E14">
        <w:rPr>
          <w:rFonts w:eastAsia="Times New Roman" w:cs="Times New Roman"/>
          <w:sz w:val="28"/>
          <w:szCs w:val="28"/>
          <w:lang w:eastAsia="ru-RU"/>
        </w:rPr>
        <w:t>395,23807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67E14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67E14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B67E14">
        <w:rPr>
          <w:sz w:val="28"/>
          <w:szCs w:val="28"/>
        </w:rPr>
        <w:t>395,23807</w:t>
      </w:r>
      <w:r>
        <w:rPr>
          <w:sz w:val="28"/>
          <w:szCs w:val="28"/>
        </w:rPr>
        <w:t xml:space="preserve"> тыс. рублей.</w:t>
      </w:r>
    </w:p>
    <w:p w:rsidR="00CF0068" w:rsidRDefault="00CF0068" w:rsidP="00CF0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CF0068" w:rsidTr="0041683A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B67E1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B67E14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B67E1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67E14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B67E1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67E14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CF0068" w:rsidTr="0041683A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B67E14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47,29895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0068" w:rsidRDefault="00CF0068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B67E14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61,93912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B67E14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B67E14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Постановка на кадастровый учет, </w:t>
            </w:r>
            <w:r>
              <w:rPr>
                <w:rFonts w:eastAsia="Times New Roman" w:cs="Times New Roman"/>
                <w:lang w:eastAsia="ru-RU"/>
              </w:rPr>
              <w:lastRenderedPageBreak/>
              <w:t>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281,00000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67E14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B67E14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395,23807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:rsidR="00CF0068" w:rsidRDefault="00CF0068" w:rsidP="00CF0068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CF0068">
        <w:rPr>
          <w:sz w:val="28"/>
          <w:szCs w:val="28"/>
        </w:rPr>
        <w:t>Мартынов А</w:t>
      </w:r>
      <w:r>
        <w:rPr>
          <w:sz w:val="28"/>
          <w:szCs w:val="28"/>
        </w:rPr>
        <w:t>.</w:t>
      </w:r>
      <w:r w:rsidRPr="00CF006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F0068" w:rsidRDefault="00CF0068" w:rsidP="00CF0068"/>
    <w:p w:rsidR="00CF0068" w:rsidRDefault="00CF0068" w:rsidP="00CF0068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68"/>
    <w:rsid w:val="00332764"/>
    <w:rsid w:val="003700DD"/>
    <w:rsid w:val="003C1DAA"/>
    <w:rsid w:val="005A4764"/>
    <w:rsid w:val="00965876"/>
    <w:rsid w:val="00A77F6A"/>
    <w:rsid w:val="00B67E14"/>
    <w:rsid w:val="00CF0068"/>
    <w:rsid w:val="00F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6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F006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006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006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F006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6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F006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F0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006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CF00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CF006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0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6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F006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006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006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F006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6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F006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F0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006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CF00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CF006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0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2019-02-12T05:10:00Z</dcterms:created>
  <dcterms:modified xsi:type="dcterms:W3CDTF">2019-04-23T12:36:00Z</dcterms:modified>
</cp:coreProperties>
</file>